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489E" w14:textId="77777777" w:rsidR="00E64145" w:rsidRPr="00E64145" w:rsidRDefault="00E64145" w:rsidP="00E64145">
      <w:pPr>
        <w:pStyle w:val="Title"/>
        <w:jc w:val="center"/>
        <w:rPr>
          <w:sz w:val="32"/>
          <w:szCs w:val="32"/>
        </w:rPr>
      </w:pPr>
      <w:r w:rsidRPr="00E64145">
        <w:rPr>
          <w:sz w:val="32"/>
          <w:szCs w:val="32"/>
        </w:rPr>
        <w:t>Creating Safe and Respectful Environments Policy</w:t>
      </w:r>
    </w:p>
    <w:p w14:paraId="679DE12C" w14:textId="146C3C91" w:rsidR="009B73B8" w:rsidRDefault="00992D80" w:rsidP="00E64145">
      <w:pPr>
        <w:pStyle w:val="Title"/>
        <w:jc w:val="center"/>
      </w:pPr>
      <w:r>
        <w:t>Appendix</w:t>
      </w:r>
      <w:r>
        <w:rPr>
          <w:spacing w:val="-4"/>
        </w:rPr>
        <w:t xml:space="preserve"> </w:t>
      </w:r>
      <w:r w:rsidR="0005418C">
        <w:t>E</w:t>
      </w:r>
      <w:r>
        <w:t>: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ED44920" w14:textId="77777777" w:rsidR="009B73B8" w:rsidRDefault="00992D80">
      <w:pPr>
        <w:pStyle w:val="Heading1"/>
        <w:spacing w:before="236"/>
        <w:jc w:val="both"/>
      </w:pPr>
      <w:r>
        <w:t>Complainant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210618EF" w14:textId="77777777" w:rsidR="009B73B8" w:rsidRDefault="00992D80">
      <w:pPr>
        <w:pStyle w:val="BodyText"/>
        <w:tabs>
          <w:tab w:val="left" w:pos="5519"/>
          <w:tab w:val="left" w:pos="9479"/>
        </w:tabs>
        <w:spacing w:before="243" w:line="436" w:lineRule="auto"/>
        <w:ind w:left="120" w:right="117"/>
        <w:jc w:val="both"/>
      </w:pPr>
      <w:r>
        <w:t xml:space="preserve">Name: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 xml:space="preserve">Phone Number: </w:t>
      </w:r>
      <w:r>
        <w:rPr>
          <w:u w:val="single"/>
        </w:rPr>
        <w:tab/>
      </w:r>
      <w:r>
        <w:t xml:space="preserve"> Work Location: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 xml:space="preserve">Title: </w:t>
      </w:r>
      <w:r>
        <w:rPr>
          <w:u w:val="single"/>
        </w:rPr>
        <w:tab/>
      </w:r>
      <w:r>
        <w:t xml:space="preserve"> Supervisor’s Name</w:t>
      </w:r>
      <w:r>
        <w:rPr>
          <w:spacing w:val="-1"/>
        </w:rPr>
        <w:t xml:space="preserve"> </w:t>
      </w:r>
      <w:r>
        <w:t>(if applicable):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F7472B" w14:textId="77777777" w:rsidR="009B73B8" w:rsidRDefault="00992D80" w:rsidP="00E64145">
      <w:pPr>
        <w:pStyle w:val="Heading1"/>
        <w:spacing w:before="0"/>
        <w:ind w:left="119"/>
      </w:pPr>
      <w:r>
        <w:t>Details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Complaint</w:t>
      </w:r>
    </w:p>
    <w:p w14:paraId="0671F4E5" w14:textId="77777777" w:rsidR="009B73B8" w:rsidRDefault="00992D80">
      <w:pPr>
        <w:pStyle w:val="BodyText"/>
        <w:spacing w:before="63"/>
        <w:ind w:left="119"/>
      </w:pPr>
      <w:r>
        <w:t>Name(s)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person(s)</w:t>
      </w:r>
      <w:r>
        <w:rPr>
          <w:spacing w:val="-4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made:</w:t>
      </w:r>
    </w:p>
    <w:p w14:paraId="5CCCB87A" w14:textId="77777777" w:rsidR="009B73B8" w:rsidRDefault="00992D80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035F9D" wp14:editId="2177D5B7">
                <wp:simplePos x="0" y="0"/>
                <wp:positionH relativeFrom="page">
                  <wp:posOffset>914400</wp:posOffset>
                </wp:positionH>
                <wp:positionV relativeFrom="paragraph">
                  <wp:posOffset>315143</wp:posOffset>
                </wp:positionV>
                <wp:extent cx="5943600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5A75D" id="Graphic 5" o:spid="_x0000_s1026" style="position:absolute;margin-left:1in;margin-top:24.8pt;width:468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CE1580" w14:textId="77777777" w:rsidR="009B73B8" w:rsidRDefault="009B73B8">
      <w:pPr>
        <w:pStyle w:val="BodyText"/>
        <w:rPr>
          <w:sz w:val="20"/>
        </w:rPr>
      </w:pPr>
    </w:p>
    <w:p w14:paraId="611B9D59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4E927E" wp14:editId="1A56AA6B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B3B69" id="Graphic 6" o:spid="_x0000_s1026" style="position:absolute;margin-left:1in;margin-top:13.6pt;width:468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7054F7" w14:textId="77777777" w:rsidR="009B73B8" w:rsidRDefault="009B73B8">
      <w:pPr>
        <w:pStyle w:val="BodyText"/>
        <w:rPr>
          <w:sz w:val="20"/>
        </w:rPr>
      </w:pPr>
    </w:p>
    <w:p w14:paraId="1F788EAE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D478A8" wp14:editId="372577D5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AC9B2" id="Graphic 7" o:spid="_x0000_s1026" style="position:absolute;margin-left:1in;margin-top:13.6pt;width:468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0661EE" w14:textId="77777777" w:rsidR="009B73B8" w:rsidRDefault="00992D80">
      <w:pPr>
        <w:pStyle w:val="BodyText"/>
        <w:tabs>
          <w:tab w:val="left" w:pos="9479"/>
        </w:tabs>
        <w:spacing w:before="263"/>
        <w:ind w:left="120"/>
      </w:pPr>
      <w:r>
        <w:t>Date(s) of</w:t>
      </w:r>
      <w:r>
        <w:rPr>
          <w:spacing w:val="-2"/>
        </w:rPr>
        <w:t xml:space="preserve"> </w:t>
      </w:r>
      <w:r>
        <w:t>incident(s):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62E7D48E" w14:textId="40C4A782" w:rsidR="009B73B8" w:rsidRDefault="00992D80">
      <w:pPr>
        <w:pStyle w:val="BodyText"/>
        <w:spacing w:before="239"/>
        <w:ind w:left="120"/>
      </w:pPr>
      <w:r>
        <w:t>If you are bringing forward a complaint of harassment</w:t>
      </w:r>
      <w:r w:rsidR="002E5A49">
        <w:t xml:space="preserve"> or discrimination</w:t>
      </w:r>
      <w:r>
        <w:t>, please identify the grounds alleged, if applicable.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5"/>
        </w:rPr>
        <w:t xml:space="preserve"> </w:t>
      </w:r>
      <w:r w:rsidR="00A83292">
        <w:t>B</w:t>
      </w:r>
      <w:r>
        <w:rPr>
          <w:spacing w:val="-1"/>
        </w:rPr>
        <w:t xml:space="preserve"> </w:t>
      </w:r>
      <w:r>
        <w:t>for</w:t>
      </w:r>
      <w:r w:rsidR="00AE4726">
        <w:t xml:space="preserve"> all</w:t>
      </w:r>
      <w:r>
        <w:rPr>
          <w:spacing w:val="-5"/>
        </w:rPr>
        <w:t xml:space="preserve"> </w:t>
      </w:r>
      <w:r>
        <w:t>the</w:t>
      </w:r>
      <w:r w:rsidR="003C5197">
        <w:t xml:space="preserve"> definitions applicable to this </w:t>
      </w:r>
      <w:r w:rsidR="00535797">
        <w:t>Policy.</w:t>
      </w:r>
      <w:r w:rsidR="00DB6B7A">
        <w:t xml:space="preserve"> Please see Appendix A for legislation applicable in your province.</w:t>
      </w:r>
    </w:p>
    <w:p w14:paraId="72D23768" w14:textId="77777777" w:rsidR="009B73B8" w:rsidRDefault="00992D80">
      <w:pPr>
        <w:pStyle w:val="BodyText"/>
        <w:spacing w:before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730610" wp14:editId="5EBC6BED">
                <wp:simplePos x="0" y="0"/>
                <wp:positionH relativeFrom="page">
                  <wp:posOffset>914400</wp:posOffset>
                </wp:positionH>
                <wp:positionV relativeFrom="paragraph">
                  <wp:posOffset>316322</wp:posOffset>
                </wp:positionV>
                <wp:extent cx="5943600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47"/>
                              </a:lnTo>
                              <a:lnTo>
                                <a:pt x="5943600" y="1014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F909" id="Graphic 8" o:spid="_x0000_s1026" style="position:absolute;margin-left:1in;margin-top:24.9pt;width:468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" path="m5943600,l,,,10147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A4793C" w14:textId="77777777" w:rsidR="009B73B8" w:rsidRDefault="009B73B8">
      <w:pPr>
        <w:pStyle w:val="BodyText"/>
        <w:rPr>
          <w:sz w:val="20"/>
        </w:rPr>
      </w:pPr>
    </w:p>
    <w:p w14:paraId="11CBAE5E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855450" wp14:editId="7F006C82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896BE" id="Graphic 9" o:spid="_x0000_s1026" style="position:absolute;margin-left:1in;margin-top:13.6pt;width:468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ED0F22" w14:textId="77777777" w:rsidR="009B73B8" w:rsidRDefault="009B73B8">
      <w:pPr>
        <w:pStyle w:val="BodyText"/>
        <w:rPr>
          <w:sz w:val="20"/>
        </w:rPr>
      </w:pPr>
    </w:p>
    <w:p w14:paraId="1A6A7407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4FA359" wp14:editId="603A6B5E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465F" id="Graphic 10" o:spid="_x0000_s1026" style="position:absolute;margin-left:1in;margin-top:13.6pt;width:468pt;height: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F200DF" w14:textId="7A922CCE" w:rsidR="009B73B8" w:rsidRDefault="00992D80">
      <w:pPr>
        <w:pStyle w:val="BodyText"/>
        <w:spacing w:before="259"/>
        <w:ind w:left="120"/>
      </w:pPr>
      <w:r>
        <w:t>If</w:t>
      </w:r>
      <w:r>
        <w:rPr>
          <w:spacing w:val="-4"/>
        </w:rPr>
        <w:t xml:space="preserve"> </w:t>
      </w:r>
      <w:r>
        <w:t>the harassment</w:t>
      </w:r>
      <w:r w:rsidR="00063E41"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describe.</w:t>
      </w:r>
    </w:p>
    <w:p w14:paraId="5F1813B2" w14:textId="77777777" w:rsidR="009B73B8" w:rsidRDefault="00992D80">
      <w:pPr>
        <w:pStyle w:val="BodyText"/>
        <w:spacing w:before="2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35CD6A" wp14:editId="7716344B">
                <wp:simplePos x="0" y="0"/>
                <wp:positionH relativeFrom="page">
                  <wp:posOffset>914400</wp:posOffset>
                </wp:positionH>
                <wp:positionV relativeFrom="paragraph">
                  <wp:posOffset>317519</wp:posOffset>
                </wp:positionV>
                <wp:extent cx="5943600" cy="1016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A14DF" id="Graphic 11" o:spid="_x0000_s1026" style="position:absolute;margin-left:1in;margin-top:25pt;width:468pt;height: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B885B5" w14:textId="77777777" w:rsidR="009B73B8" w:rsidRDefault="009B73B8">
      <w:pPr>
        <w:pStyle w:val="BodyText"/>
        <w:rPr>
          <w:sz w:val="20"/>
        </w:rPr>
      </w:pPr>
    </w:p>
    <w:p w14:paraId="76EE4139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E12AD1" wp14:editId="3E345A49">
                <wp:simplePos x="0" y="0"/>
                <wp:positionH relativeFrom="page">
                  <wp:posOffset>914400</wp:posOffset>
                </wp:positionH>
                <wp:positionV relativeFrom="paragraph">
                  <wp:posOffset>172643</wp:posOffset>
                </wp:positionV>
                <wp:extent cx="5943600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47"/>
                              </a:lnTo>
                              <a:lnTo>
                                <a:pt x="5943600" y="1014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45DF9" id="Graphic 12" o:spid="_x0000_s1026" style="position:absolute;margin-left:1in;margin-top:13.6pt;width:468pt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" path="m5943600,l,,,10147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492B0F" w14:textId="77777777" w:rsidR="009B73B8" w:rsidRDefault="009B73B8">
      <w:pPr>
        <w:pStyle w:val="BodyText"/>
        <w:rPr>
          <w:sz w:val="20"/>
        </w:rPr>
      </w:pPr>
    </w:p>
    <w:p w14:paraId="6B05A1F5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786B7F" wp14:editId="1BC0E432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9C56" id="Graphic 13" o:spid="_x0000_s1026" style="position:absolute;margin-left:1in;margin-top:13.6pt;width:468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232718" w14:textId="6BB0C492" w:rsidR="009B73B8" w:rsidRDefault="00992D80">
      <w:pPr>
        <w:pStyle w:val="BodyText"/>
        <w:spacing w:before="259"/>
        <w:ind w:left="119" w:right="280"/>
        <w:jc w:val="both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situation.</w:t>
      </w:r>
      <w:r>
        <w:rPr>
          <w:spacing w:val="-5"/>
        </w:rPr>
        <w:t xml:space="preserve"> </w:t>
      </w:r>
      <w:r>
        <w:t>Include the</w:t>
      </w:r>
      <w:r>
        <w:rPr>
          <w:spacing w:val="-4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location,</w:t>
      </w:r>
      <w:r>
        <w:rPr>
          <w:spacing w:val="-5"/>
        </w:rPr>
        <w:t xml:space="preserve"> </w:t>
      </w:r>
      <w:r>
        <w:t>and any</w:t>
      </w:r>
      <w:r>
        <w:rPr>
          <w:spacing w:val="-2"/>
        </w:rPr>
        <w:t xml:space="preserve"> </w:t>
      </w:r>
      <w:r>
        <w:t>other relevant</w:t>
      </w:r>
      <w:r>
        <w:rPr>
          <w:spacing w:val="-6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incidents,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which these incidents occurred.</w:t>
      </w:r>
      <w:r w:rsidR="0064540C">
        <w:t xml:space="preserve"> Please use</w:t>
      </w:r>
      <w:r w:rsidR="00E717EC">
        <w:t xml:space="preserve"> Microsoft</w:t>
      </w:r>
      <w:r w:rsidR="0064540C">
        <w:t xml:space="preserve"> Word to include additional information </w:t>
      </w:r>
      <w:r w:rsidR="00E717EC">
        <w:t>if necessary.</w:t>
      </w:r>
    </w:p>
    <w:p w14:paraId="299F9D8F" w14:textId="77777777" w:rsidR="009B73B8" w:rsidRDefault="00992D80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FF0BC8" wp14:editId="4073EBA5">
                <wp:simplePos x="0" y="0"/>
                <wp:positionH relativeFrom="page">
                  <wp:posOffset>914400</wp:posOffset>
                </wp:positionH>
                <wp:positionV relativeFrom="paragraph">
                  <wp:posOffset>316289</wp:posOffset>
                </wp:positionV>
                <wp:extent cx="5943600" cy="10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F522E" id="Graphic 14" o:spid="_x0000_s1026" style="position:absolute;margin-left:1in;margin-top:24.9pt;width:468pt;height: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C489E" w14:textId="77777777" w:rsidR="009B73B8" w:rsidRDefault="009B73B8">
      <w:pPr>
        <w:pStyle w:val="BodyText"/>
        <w:rPr>
          <w:sz w:val="20"/>
        </w:rPr>
      </w:pPr>
    </w:p>
    <w:p w14:paraId="342AD527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23F9AD" wp14:editId="112E286F">
                <wp:simplePos x="0" y="0"/>
                <wp:positionH relativeFrom="page">
                  <wp:posOffset>914400</wp:posOffset>
                </wp:positionH>
                <wp:positionV relativeFrom="paragraph">
                  <wp:posOffset>172174</wp:posOffset>
                </wp:positionV>
                <wp:extent cx="5943600" cy="1016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661E" id="Graphic 15" o:spid="_x0000_s1026" style="position:absolute;margin-left:1in;margin-top:13.55pt;width:468pt;height: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400777" w14:textId="77777777" w:rsidR="009B73B8" w:rsidRDefault="009B73B8">
      <w:pPr>
        <w:rPr>
          <w:sz w:val="20"/>
        </w:rPr>
        <w:sectPr w:rsidR="009B73B8">
          <w:headerReference w:type="default" r:id="rId6"/>
          <w:footerReference w:type="default" r:id="rId7"/>
          <w:type w:val="continuous"/>
          <w:pgSz w:w="12240" w:h="15840"/>
          <w:pgMar w:top="1340" w:right="1320" w:bottom="960" w:left="1320" w:header="707" w:footer="778" w:gutter="0"/>
          <w:pgNumType w:start="40"/>
          <w:cols w:space="720"/>
        </w:sectPr>
      </w:pPr>
    </w:p>
    <w:p w14:paraId="356B5951" w14:textId="77777777" w:rsidR="009B73B8" w:rsidRDefault="009B73B8">
      <w:pPr>
        <w:pStyle w:val="BodyText"/>
        <w:spacing w:before="100"/>
        <w:rPr>
          <w:sz w:val="20"/>
        </w:rPr>
      </w:pPr>
    </w:p>
    <w:p w14:paraId="724E4047" w14:textId="77777777" w:rsidR="009B73B8" w:rsidRDefault="00992D80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D1E1D9" wp14:editId="38D20C29">
                <wp:extent cx="5943600" cy="1016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0160"/>
                          <a:chOff x="0" y="0"/>
                          <a:chExt cx="5943600" cy="10160"/>
                        </a:xfrm>
                      </wpg:grpSpPr>
                      <wps:wsp>
                        <wps:cNvPr id="21" name="Graphic 17"/>
                        <wps:cNvSpPr/>
                        <wps:spPr>
                          <a:xfrm>
                            <a:off x="0" y="0"/>
                            <a:ext cx="5943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16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5943600" y="10159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74198" id="Group 16" o:spid="_x0000_s1026" style="width:468pt;height:.8pt;mso-position-horizontal-relative:char;mso-position-vertical-relative:line" coordsize="5943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">
                <v:shape id="Graphic 17" o:spid="_x0000_s1027" style="position:absolute;width:59436;height:101;visibility:visible;mso-wrap-style:square;v-text-anchor:top" coordsize="59436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" path="m5943600,l,,,10159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04EB6A" w14:textId="77777777" w:rsidR="009B73B8" w:rsidRDefault="00992D80">
      <w:pPr>
        <w:pStyle w:val="Body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2961ED" wp14:editId="679EA38D">
                <wp:simplePos x="0" y="0"/>
                <wp:positionH relativeFrom="page">
                  <wp:posOffset>914400</wp:posOffset>
                </wp:positionH>
                <wp:positionV relativeFrom="paragraph">
                  <wp:posOffset>325120</wp:posOffset>
                </wp:positionV>
                <wp:extent cx="5943600" cy="1016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C929A" id="Graphic 18" o:spid="_x0000_s1026" style="position:absolute;margin-left:1in;margin-top:25.6pt;width:468pt;height: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C812A8" w14:textId="77777777" w:rsidR="009B73B8" w:rsidRDefault="009B73B8">
      <w:pPr>
        <w:pStyle w:val="BodyText"/>
        <w:rPr>
          <w:sz w:val="20"/>
        </w:rPr>
      </w:pPr>
    </w:p>
    <w:p w14:paraId="28808602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F54C23" wp14:editId="1C76B47B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8373" id="Graphic 19" o:spid="_x0000_s1026" style="position:absolute;margin-left:1in;margin-top:13.6pt;width:468pt;height:.8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A1BF6F" w14:textId="2C1001B3" w:rsidR="009B73B8" w:rsidRDefault="00992D80">
      <w:pPr>
        <w:pStyle w:val="BodyText"/>
        <w:spacing w:before="263"/>
        <w:ind w:left="120" w:right="217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complaint,</w:t>
      </w:r>
      <w:r>
        <w:rPr>
          <w:spacing w:val="-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notes, e-mails and/or other records.</w:t>
      </w:r>
      <w:r w:rsidR="00E54241">
        <w:t xml:space="preserve"> Please include them as attachments if submitting via </w:t>
      </w:r>
      <w:hyperlink r:id="rId8" w:history="1">
        <w:r w:rsidR="00403A91" w:rsidRPr="00545EEC">
          <w:rPr>
            <w:rStyle w:val="Hyperlink"/>
          </w:rPr>
          <w:t>complaintresponse@united-church.ca</w:t>
        </w:r>
      </w:hyperlink>
      <w:r w:rsidR="00403A91">
        <w:t xml:space="preserve"> </w:t>
      </w:r>
    </w:p>
    <w:p w14:paraId="0939F4D2" w14:textId="77777777" w:rsidR="009B73B8" w:rsidRDefault="00992D8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F69D64" wp14:editId="6000BC79">
                <wp:simplePos x="0" y="0"/>
                <wp:positionH relativeFrom="page">
                  <wp:posOffset>914400</wp:posOffset>
                </wp:positionH>
                <wp:positionV relativeFrom="paragraph">
                  <wp:posOffset>314364</wp:posOffset>
                </wp:positionV>
                <wp:extent cx="5943600" cy="1016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98DD3" id="Graphic 20" o:spid="_x0000_s1026" style="position:absolute;margin-left:1in;margin-top:24.75pt;width:468pt;height:.8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71DA8F" w14:textId="77777777" w:rsidR="009B73B8" w:rsidRDefault="009B73B8">
      <w:pPr>
        <w:pStyle w:val="BodyText"/>
        <w:rPr>
          <w:sz w:val="20"/>
        </w:rPr>
      </w:pPr>
    </w:p>
    <w:p w14:paraId="1DDA5141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4B622C" wp14:editId="42020142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65EB" id="Graphic 21" o:spid="_x0000_s1026" style="position:absolute;margin-left:1in;margin-top:13.6pt;width:468pt;height: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BF205" w14:textId="77777777" w:rsidR="009B73B8" w:rsidRDefault="009B73B8">
      <w:pPr>
        <w:pStyle w:val="BodyText"/>
        <w:rPr>
          <w:sz w:val="20"/>
        </w:rPr>
      </w:pPr>
    </w:p>
    <w:p w14:paraId="573087A0" w14:textId="77777777" w:rsidR="009B73B8" w:rsidRDefault="00992D8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1F7218F" wp14:editId="60CF49F5">
                <wp:simplePos x="0" y="0"/>
                <wp:positionH relativeFrom="page">
                  <wp:posOffset>914400</wp:posOffset>
                </wp:positionH>
                <wp:positionV relativeFrom="paragraph">
                  <wp:posOffset>175170</wp:posOffset>
                </wp:positionV>
                <wp:extent cx="5943600" cy="1016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943600" y="1015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C78C2" id="Graphic 22" o:spid="_x0000_s1026" style="position:absolute;margin-left:1in;margin-top:13.8pt;width:468pt;height: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" path="m5943600,l,,,1015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CFEED8" w14:textId="77777777" w:rsidR="009B73B8" w:rsidRDefault="00992D80">
      <w:pPr>
        <w:pStyle w:val="BodyText"/>
        <w:spacing w:before="259"/>
        <w:ind w:left="120"/>
      </w:pP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resolution that</w:t>
      </w:r>
      <w:r>
        <w:rPr>
          <w:spacing w:val="-1"/>
        </w:rPr>
        <w:t xml:space="preserve"> </w:t>
      </w:r>
      <w:r>
        <w:t xml:space="preserve">you are </w:t>
      </w:r>
      <w:r>
        <w:rPr>
          <w:spacing w:val="-2"/>
        </w:rPr>
        <w:t>seeking.</w:t>
      </w:r>
    </w:p>
    <w:p w14:paraId="730ADFFC" w14:textId="77777777" w:rsidR="009B73B8" w:rsidRDefault="00992D80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552222" wp14:editId="5C0B3BEE">
                <wp:simplePos x="0" y="0"/>
                <wp:positionH relativeFrom="page">
                  <wp:posOffset>914400</wp:posOffset>
                </wp:positionH>
                <wp:positionV relativeFrom="paragraph">
                  <wp:posOffset>314979</wp:posOffset>
                </wp:positionV>
                <wp:extent cx="5943600" cy="1016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3809" id="Graphic 23" o:spid="_x0000_s1026" style="position:absolute;margin-left:1in;margin-top:24.8pt;width:468pt;height: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3FA8C8" w14:textId="77777777" w:rsidR="009B73B8" w:rsidRDefault="009B73B8">
      <w:pPr>
        <w:pStyle w:val="BodyText"/>
        <w:rPr>
          <w:sz w:val="20"/>
        </w:rPr>
      </w:pPr>
    </w:p>
    <w:p w14:paraId="3C3AB93A" w14:textId="77777777" w:rsidR="009B73B8" w:rsidRDefault="00992D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07018A" wp14:editId="45D2CA13">
                <wp:simplePos x="0" y="0"/>
                <wp:positionH relativeFrom="page">
                  <wp:posOffset>914400</wp:posOffset>
                </wp:positionH>
                <wp:positionV relativeFrom="paragraph">
                  <wp:posOffset>172630</wp:posOffset>
                </wp:positionV>
                <wp:extent cx="5943600" cy="1016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6B85B" id="Graphic 24" o:spid="_x0000_s1026" style="position:absolute;margin-left:1in;margin-top:13.6pt;width:468pt;height: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0C53C" w14:textId="77777777" w:rsidR="009B73B8" w:rsidRDefault="009B73B8">
      <w:pPr>
        <w:pStyle w:val="BodyText"/>
        <w:rPr>
          <w:sz w:val="20"/>
        </w:rPr>
      </w:pPr>
    </w:p>
    <w:p w14:paraId="50FB4D23" w14:textId="77777777" w:rsidR="009B73B8" w:rsidRDefault="00992D8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9F048F" wp14:editId="697EAAA1">
                <wp:simplePos x="0" y="0"/>
                <wp:positionH relativeFrom="page">
                  <wp:posOffset>914400</wp:posOffset>
                </wp:positionH>
                <wp:positionV relativeFrom="paragraph">
                  <wp:posOffset>175170</wp:posOffset>
                </wp:positionV>
                <wp:extent cx="5943600" cy="1016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F318" id="Graphic 25" o:spid="_x0000_s1026" style="position:absolute;margin-left:1in;margin-top:13.8pt;width:468pt;height: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" path="m5943600,l,,,1016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CB1659" w14:textId="77777777" w:rsidR="009B73B8" w:rsidRDefault="00992D80">
      <w:pPr>
        <w:pStyle w:val="Heading1"/>
        <w:spacing w:before="259"/>
      </w:pPr>
      <w:r>
        <w:t>Witness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1253DFB" w14:textId="77777777" w:rsidR="009B73B8" w:rsidRDefault="00992D80">
      <w:pPr>
        <w:pStyle w:val="BodyText"/>
        <w:spacing w:before="59"/>
        <w:ind w:left="120"/>
      </w:pPr>
      <w:r>
        <w:t>List</w:t>
      </w:r>
      <w:r>
        <w:rPr>
          <w:spacing w:val="2"/>
        </w:rPr>
        <w:t xml:space="preserve"> </w:t>
      </w:r>
      <w:r>
        <w:t>names of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rPr>
          <w:spacing w:val="-2"/>
        </w:rPr>
        <w:t>witnesses:</w:t>
      </w:r>
    </w:p>
    <w:p w14:paraId="7CC7A45D" w14:textId="77777777" w:rsidR="009B73B8" w:rsidRDefault="009B73B8">
      <w:pPr>
        <w:pStyle w:val="BodyText"/>
        <w:spacing w:before="8"/>
        <w:rPr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420"/>
        <w:gridCol w:w="1976"/>
      </w:tblGrid>
      <w:tr w:rsidR="009B73B8" w14:paraId="64E128FF" w14:textId="77777777">
        <w:trPr>
          <w:trHeight w:val="706"/>
        </w:trPr>
        <w:tc>
          <w:tcPr>
            <w:tcW w:w="3956" w:type="dxa"/>
            <w:shd w:val="clear" w:color="auto" w:fill="F2F2F2"/>
          </w:tcPr>
          <w:p w14:paraId="11F9905B" w14:textId="77777777" w:rsidR="009B73B8" w:rsidRDefault="00992D80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420" w:type="dxa"/>
            <w:shd w:val="clear" w:color="auto" w:fill="F2F2F2"/>
          </w:tcPr>
          <w:p w14:paraId="2E239D3F" w14:textId="77777777" w:rsidR="009B73B8" w:rsidRDefault="00992D80">
            <w:pPr>
              <w:pStyle w:val="TableParagraph"/>
              <w:spacing w:before="6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1976" w:type="dxa"/>
            <w:shd w:val="clear" w:color="auto" w:fill="F2F2F2"/>
          </w:tcPr>
          <w:p w14:paraId="2754377B" w14:textId="77777777" w:rsidR="009B73B8" w:rsidRDefault="00992D80">
            <w:pPr>
              <w:pStyle w:val="TableParagraph"/>
              <w:spacing w:before="62"/>
              <w:ind w:left="586" w:right="257" w:hanging="32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Phone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9B73B8" w14:paraId="37BD8879" w14:textId="77777777">
        <w:trPr>
          <w:trHeight w:val="533"/>
        </w:trPr>
        <w:tc>
          <w:tcPr>
            <w:tcW w:w="3956" w:type="dxa"/>
          </w:tcPr>
          <w:p w14:paraId="2CEEAB22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B2811CA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6" w:type="dxa"/>
          </w:tcPr>
          <w:p w14:paraId="2B3F5571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</w:tr>
      <w:tr w:rsidR="009B73B8" w14:paraId="73D26722" w14:textId="77777777">
        <w:trPr>
          <w:trHeight w:val="534"/>
        </w:trPr>
        <w:tc>
          <w:tcPr>
            <w:tcW w:w="3956" w:type="dxa"/>
          </w:tcPr>
          <w:p w14:paraId="7D295B2D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69BC9A8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6" w:type="dxa"/>
          </w:tcPr>
          <w:p w14:paraId="1193F2B3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</w:tr>
      <w:tr w:rsidR="009B73B8" w14:paraId="74C34FC7" w14:textId="77777777">
        <w:trPr>
          <w:trHeight w:val="530"/>
        </w:trPr>
        <w:tc>
          <w:tcPr>
            <w:tcW w:w="3956" w:type="dxa"/>
          </w:tcPr>
          <w:p w14:paraId="69CB86B3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FFB6AE7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6" w:type="dxa"/>
          </w:tcPr>
          <w:p w14:paraId="2B40ECA5" w14:textId="77777777" w:rsidR="009B73B8" w:rsidRDefault="009B73B8">
            <w:pPr>
              <w:pStyle w:val="TableParagraph"/>
              <w:rPr>
                <w:rFonts w:ascii="Times New Roman"/>
              </w:rPr>
            </w:pPr>
          </w:p>
        </w:tc>
      </w:tr>
    </w:tbl>
    <w:p w14:paraId="03D87D55" w14:textId="77777777" w:rsidR="009B73B8" w:rsidRDefault="00992D80">
      <w:pPr>
        <w:pStyle w:val="Heading1"/>
        <w:spacing w:before="242"/>
      </w:pPr>
      <w:r>
        <w:rPr>
          <w:spacing w:val="-2"/>
        </w:rPr>
        <w:t>Declaration</w:t>
      </w:r>
    </w:p>
    <w:p w14:paraId="234CD90F" w14:textId="0BF50924" w:rsidR="009B73B8" w:rsidRDefault="00992D80">
      <w:pPr>
        <w:pStyle w:val="BodyText"/>
        <w:spacing w:before="59"/>
        <w:ind w:left="120"/>
      </w:pPr>
      <w:r>
        <w:t>I confirm the statement(s) contained in this complaint are true to the best of my knowledge. I understand</w:t>
      </w:r>
      <w:r>
        <w:rPr>
          <w:spacing w:val="-3"/>
        </w:rPr>
        <w:t xml:space="preserve"> </w:t>
      </w:r>
      <w:r w:rsidR="001604C3">
        <w:rPr>
          <w:spacing w:val="-3"/>
        </w:rPr>
        <w:t xml:space="preserve">that the </w:t>
      </w:r>
      <w:r w:rsidR="00F954BC">
        <w:rPr>
          <w:spacing w:val="-4"/>
        </w:rPr>
        <w:t>Respondent</w:t>
      </w:r>
      <w:r w:rsidR="001604C3">
        <w:rPr>
          <w:spacing w:val="-3"/>
        </w:rPr>
        <w:t xml:space="preserve"> will be provided with the details of my complaint</w:t>
      </w:r>
      <w:r w:rsidR="00293498">
        <w:rPr>
          <w:spacing w:val="-3"/>
        </w:rPr>
        <w:t xml:space="preserve"> and will be given an opportunity to respond</w:t>
      </w:r>
      <w:r w:rsidR="00F954BC"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investigating this complaint.</w:t>
      </w:r>
    </w:p>
    <w:p w14:paraId="562FCA3F" w14:textId="77777777" w:rsidR="009B73B8" w:rsidRDefault="009B73B8">
      <w:pPr>
        <w:pStyle w:val="BodyText"/>
        <w:spacing w:before="68"/>
      </w:pPr>
    </w:p>
    <w:p w14:paraId="026EBCC4" w14:textId="77777777" w:rsidR="009B73B8" w:rsidRDefault="00992D80">
      <w:pPr>
        <w:pStyle w:val="BodyText"/>
        <w:tabs>
          <w:tab w:val="left" w:pos="5159"/>
          <w:tab w:val="left" w:pos="5519"/>
          <w:tab w:val="left" w:pos="9479"/>
        </w:tabs>
        <w:ind w:left="120"/>
      </w:pPr>
      <w:r>
        <w:t xml:space="preserve">Signature: </w:t>
      </w:r>
      <w:r>
        <w:rPr>
          <w:u w:val="single"/>
        </w:rPr>
        <w:tab/>
      </w:r>
      <w:r>
        <w:tab/>
        <w:t>Date (dd/mm/</w:t>
      </w:r>
      <w:proofErr w:type="spellStart"/>
      <w:r>
        <w:t>yyyy</w:t>
      </w:r>
      <w:proofErr w:type="spellEnd"/>
      <w:r>
        <w:t xml:space="preserve">): </w:t>
      </w:r>
      <w:r>
        <w:rPr>
          <w:u w:val="single"/>
        </w:rPr>
        <w:tab/>
      </w:r>
    </w:p>
    <w:p w14:paraId="6D4C5190" w14:textId="77777777" w:rsidR="009B73B8" w:rsidRDefault="009B73B8">
      <w:pPr>
        <w:pStyle w:val="BodyText"/>
        <w:spacing w:before="66"/>
      </w:pPr>
    </w:p>
    <w:p w14:paraId="23E20185" w14:textId="5D2EC610" w:rsidR="009B73B8" w:rsidRDefault="00340A30">
      <w:pPr>
        <w:pStyle w:val="BodyText"/>
        <w:ind w:left="120"/>
      </w:pPr>
      <w:r w:rsidRPr="00403A91">
        <w:rPr>
          <w:b/>
          <w:bCs/>
        </w:rPr>
        <w:t>If submitted in-person:</w:t>
      </w:r>
      <w:r>
        <w:t xml:space="preserve"> </w:t>
      </w:r>
      <w:r w:rsidR="00992D80">
        <w:t>I</w:t>
      </w:r>
      <w:r w:rsidR="00992D80">
        <w:rPr>
          <w:spacing w:val="-1"/>
        </w:rPr>
        <w:t xml:space="preserve"> </w:t>
      </w:r>
      <w:r w:rsidR="00992D80">
        <w:t>acknowledge that</w:t>
      </w:r>
      <w:r w:rsidR="00992D80">
        <w:rPr>
          <w:spacing w:val="-1"/>
        </w:rPr>
        <w:t xml:space="preserve"> </w:t>
      </w:r>
      <w:r w:rsidR="00992D80">
        <w:t>I</w:t>
      </w:r>
      <w:r w:rsidR="00992D80">
        <w:rPr>
          <w:spacing w:val="-1"/>
        </w:rPr>
        <w:t xml:space="preserve"> </w:t>
      </w:r>
      <w:r w:rsidR="00992D80">
        <w:t>received</w:t>
      </w:r>
      <w:r w:rsidR="00992D80">
        <w:rPr>
          <w:spacing w:val="-3"/>
        </w:rPr>
        <w:t xml:space="preserve"> </w:t>
      </w:r>
      <w:r w:rsidR="00992D80">
        <w:t>the</w:t>
      </w:r>
      <w:r w:rsidR="00992D80">
        <w:rPr>
          <w:spacing w:val="-3"/>
        </w:rPr>
        <w:t xml:space="preserve"> </w:t>
      </w:r>
      <w:r w:rsidR="00992D80">
        <w:rPr>
          <w:spacing w:val="-2"/>
        </w:rPr>
        <w:t>complaint.</w:t>
      </w:r>
    </w:p>
    <w:p w14:paraId="30610DA1" w14:textId="77777777" w:rsidR="009B73B8" w:rsidRDefault="009B73B8">
      <w:pPr>
        <w:pStyle w:val="BodyText"/>
        <w:spacing w:before="70"/>
      </w:pPr>
    </w:p>
    <w:p w14:paraId="1654A9D0" w14:textId="77777777" w:rsidR="009B73B8" w:rsidRDefault="00992D80">
      <w:pPr>
        <w:pStyle w:val="BodyText"/>
        <w:tabs>
          <w:tab w:val="left" w:pos="5159"/>
          <w:tab w:val="left" w:pos="5520"/>
          <w:tab w:val="left" w:pos="9391"/>
        </w:tabs>
        <w:ind w:left="120"/>
        <w:rPr>
          <w:u w:val="single"/>
        </w:rPr>
      </w:pPr>
      <w:r>
        <w:t>Recipient’s Signature: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Date (dd/mm/</w:t>
      </w:r>
      <w:proofErr w:type="spellStart"/>
      <w:r>
        <w:t>yyyy</w:t>
      </w:r>
      <w:proofErr w:type="spellEnd"/>
      <w:r>
        <w:t xml:space="preserve">): </w:t>
      </w:r>
      <w:r>
        <w:rPr>
          <w:u w:val="single"/>
        </w:rPr>
        <w:tab/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470"/>
      </w:tblGrid>
      <w:tr w:rsidR="00925012" w14:paraId="61A17CF5" w14:textId="77777777" w:rsidTr="002357D5">
        <w:trPr>
          <w:trHeight w:val="416"/>
        </w:trPr>
        <w:tc>
          <w:tcPr>
            <w:tcW w:w="9590" w:type="dxa"/>
          </w:tcPr>
          <w:p w14:paraId="57C5FDAB" w14:textId="49F6B424" w:rsidR="00925012" w:rsidRPr="00925012" w:rsidRDefault="00925012" w:rsidP="002357D5">
            <w:pPr>
              <w:pStyle w:val="BodyText"/>
              <w:tabs>
                <w:tab w:val="left" w:pos="5159"/>
                <w:tab w:val="left" w:pos="5520"/>
                <w:tab w:val="left" w:pos="9391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Reporting a Complaint under the </w:t>
            </w:r>
            <w:r w:rsidR="00280E20">
              <w:rPr>
                <w:u w:val="single"/>
              </w:rPr>
              <w:t>Creating Safe and Respectful Environments Policy</w:t>
            </w:r>
          </w:p>
        </w:tc>
      </w:tr>
    </w:tbl>
    <w:p w14:paraId="3DA1E870" w14:textId="77777777" w:rsidR="004E7EE8" w:rsidRDefault="004E7EE8" w:rsidP="00925012">
      <w:pPr>
        <w:pStyle w:val="BodyText"/>
        <w:tabs>
          <w:tab w:val="left" w:pos="5159"/>
          <w:tab w:val="left" w:pos="5520"/>
          <w:tab w:val="left" w:pos="9391"/>
        </w:tabs>
        <w:rPr>
          <w:u w:val="single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3E2F45" w14:paraId="7EAA6B43" w14:textId="03FED5DE" w:rsidTr="002357D5">
        <w:trPr>
          <w:trHeight w:val="1378"/>
        </w:trPr>
        <w:tc>
          <w:tcPr>
            <w:tcW w:w="4735" w:type="dxa"/>
          </w:tcPr>
          <w:p w14:paraId="1D10E8D6" w14:textId="77777777" w:rsidR="003E2F45" w:rsidRDefault="003E2F45">
            <w:pPr>
              <w:pStyle w:val="BodyText"/>
              <w:tabs>
                <w:tab w:val="left" w:pos="5159"/>
                <w:tab w:val="left" w:pos="5520"/>
                <w:tab w:val="left" w:pos="9391"/>
              </w:tabs>
              <w:rPr>
                <w:u w:val="single"/>
              </w:rPr>
            </w:pPr>
          </w:p>
          <w:p w14:paraId="35ECFC7F" w14:textId="1D3C005B" w:rsidR="00280E20" w:rsidRDefault="00280E20" w:rsidP="002357D5">
            <w:pPr>
              <w:pStyle w:val="BodyText"/>
              <w:tabs>
                <w:tab w:val="left" w:pos="5159"/>
                <w:tab w:val="left" w:pos="5520"/>
                <w:tab w:val="left" w:pos="9391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Your Manager or Supervisor</w:t>
            </w:r>
          </w:p>
        </w:tc>
        <w:tc>
          <w:tcPr>
            <w:tcW w:w="4735" w:type="dxa"/>
          </w:tcPr>
          <w:p w14:paraId="7109B62F" w14:textId="77777777" w:rsidR="003E2F45" w:rsidRDefault="003E2F45">
            <w:pPr>
              <w:pStyle w:val="BodyText"/>
              <w:tabs>
                <w:tab w:val="left" w:pos="5159"/>
                <w:tab w:val="left" w:pos="5520"/>
                <w:tab w:val="left" w:pos="9391"/>
              </w:tabs>
              <w:rPr>
                <w:u w:val="single"/>
              </w:rPr>
            </w:pPr>
          </w:p>
          <w:p w14:paraId="5F9F55C6" w14:textId="1360D020" w:rsidR="000F5F1E" w:rsidRPr="00403A91" w:rsidRDefault="00280E20" w:rsidP="002357D5">
            <w:pPr>
              <w:pStyle w:val="BodyText"/>
              <w:tabs>
                <w:tab w:val="left" w:pos="5159"/>
                <w:tab w:val="left" w:pos="5520"/>
                <w:tab w:val="left" w:pos="9391"/>
              </w:tabs>
              <w:jc w:val="center"/>
            </w:pPr>
            <w:r>
              <w:rPr>
                <w:u w:val="single"/>
              </w:rPr>
              <w:t xml:space="preserve">Complaint Response </w:t>
            </w:r>
            <w:r w:rsidR="000F5F1E">
              <w:rPr>
                <w:u w:val="single"/>
              </w:rPr>
              <w:t xml:space="preserve">Inbox at </w:t>
            </w:r>
            <w:hyperlink r:id="rId9" w:history="1">
              <w:r w:rsidR="00403A91" w:rsidRPr="00545EEC">
                <w:rPr>
                  <w:rStyle w:val="Hyperlink"/>
                </w:rPr>
                <w:t>complaintresponse@united-church.ca</w:t>
              </w:r>
            </w:hyperlink>
            <w:r w:rsidR="00403A91">
              <w:t xml:space="preserve"> </w:t>
            </w:r>
          </w:p>
        </w:tc>
      </w:tr>
    </w:tbl>
    <w:p w14:paraId="6D2A7FBB" w14:textId="77777777" w:rsidR="003E2F45" w:rsidRDefault="003E2F45" w:rsidP="007511D7">
      <w:pPr>
        <w:pStyle w:val="BodyText"/>
        <w:tabs>
          <w:tab w:val="left" w:pos="5159"/>
          <w:tab w:val="left" w:pos="5520"/>
          <w:tab w:val="left" w:pos="9391"/>
        </w:tabs>
      </w:pPr>
    </w:p>
    <w:p w14:paraId="42E61054" w14:textId="097FB39B" w:rsidR="004E7EE8" w:rsidRDefault="00864017" w:rsidP="002357D5">
      <w:pPr>
        <w:pStyle w:val="BodyText"/>
        <w:tabs>
          <w:tab w:val="left" w:pos="5159"/>
          <w:tab w:val="left" w:pos="5520"/>
          <w:tab w:val="left" w:pos="9391"/>
        </w:tabs>
        <w:ind w:left="120"/>
        <w:jc w:val="center"/>
      </w:pPr>
      <w:r w:rsidRPr="009E0A5E">
        <w:t xml:space="preserve">Employees may access support resources via the </w:t>
      </w:r>
      <w:hyperlink r:id="rId10" w:history="1">
        <w:r w:rsidRPr="00E74C82">
          <w:rPr>
            <w:rStyle w:val="Hyperlink"/>
          </w:rPr>
          <w:t>Employee and Family Assistance Program</w:t>
        </w:r>
      </w:hyperlink>
      <w:r w:rsidR="00E64145">
        <w:t xml:space="preserve">. </w:t>
      </w:r>
      <w:r w:rsidR="00521F21" w:rsidRPr="009E0A5E">
        <w:t xml:space="preserve">Ministry Personnel may access </w:t>
      </w:r>
      <w:r w:rsidR="00521F21" w:rsidRPr="007C2E3D">
        <w:t>pastoral support by</w:t>
      </w:r>
      <w:r w:rsidR="00E74C82">
        <w:t xml:space="preserve"> </w:t>
      </w:r>
      <w:r w:rsidR="00E74C82">
        <w:rPr>
          <w:rFonts w:ascii="Aptos" w:eastAsia="Times New Roman" w:hAnsi="Aptos"/>
          <w:color w:val="000000"/>
        </w:rPr>
        <w:t>contacting their regional council pastoral relations minister or their vocational minister.</w:t>
      </w:r>
    </w:p>
    <w:sectPr w:rsidR="004E7EE8">
      <w:pgSz w:w="12240" w:h="15840"/>
      <w:pgMar w:top="1340" w:right="1320" w:bottom="960" w:left="1320" w:header="70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89D8" w14:textId="77777777" w:rsidR="008F4739" w:rsidRDefault="008F4739">
      <w:r>
        <w:separator/>
      </w:r>
    </w:p>
  </w:endnote>
  <w:endnote w:type="continuationSeparator" w:id="0">
    <w:p w14:paraId="7256A6FB" w14:textId="77777777" w:rsidR="008F4739" w:rsidRDefault="008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57E4" w14:textId="77777777" w:rsidR="009B73B8" w:rsidRDefault="00992D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CB09337" wp14:editId="2D0C742E">
              <wp:simplePos x="0" y="0"/>
              <wp:positionH relativeFrom="page">
                <wp:posOffset>901661</wp:posOffset>
              </wp:positionH>
              <wp:positionV relativeFrom="page">
                <wp:posOffset>9424940</wp:posOffset>
              </wp:positionV>
              <wp:extent cx="168783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017F5" w14:textId="77777777" w:rsidR="009B73B8" w:rsidRDefault="00992D80">
                          <w:pPr>
                            <w:spacing w:before="20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United Church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093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42.1pt;width:132.9pt;height:15.4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" filled="f" stroked="f">
              <v:textbox inset="0,0,0,0">
                <w:txbxContent>
                  <w:p w14:paraId="560017F5" w14:textId="77777777" w:rsidR="009B73B8" w:rsidRDefault="00992D80">
                    <w:pPr>
                      <w:spacing w:before="20"/>
                      <w:ind w:left="20"/>
                    </w:pP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United Church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1D1E253" wp14:editId="7BE46D47">
              <wp:simplePos x="0" y="0"/>
              <wp:positionH relativeFrom="page">
                <wp:posOffset>3776992</wp:posOffset>
              </wp:positionH>
              <wp:positionV relativeFrom="page">
                <wp:posOffset>9424940</wp:posOffset>
              </wp:positionV>
              <wp:extent cx="23114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C0B86" w14:textId="5851F44F" w:rsidR="009B73B8" w:rsidRDefault="009B73B8">
                          <w:pPr>
                            <w:spacing w:before="2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1E253" id="Textbox 3" o:spid="_x0000_s1028" type="#_x0000_t202" style="position:absolute;margin-left:297.4pt;margin-top:742.1pt;width:18.2pt;height:15.4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" filled="f" stroked="f">
              <v:textbox inset="0,0,0,0">
                <w:txbxContent>
                  <w:p w14:paraId="17EC0B86" w14:textId="5851F44F" w:rsidR="009B73B8" w:rsidRDefault="009B73B8">
                    <w:pPr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54148EA" wp14:editId="3496DFE6">
              <wp:simplePos x="0" y="0"/>
              <wp:positionH relativeFrom="page">
                <wp:posOffset>5501703</wp:posOffset>
              </wp:positionH>
              <wp:positionV relativeFrom="page">
                <wp:posOffset>9424940</wp:posOffset>
              </wp:positionV>
              <wp:extent cx="136842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84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25C80" w14:textId="77777777" w:rsidR="009B73B8" w:rsidRDefault="00992D80">
                          <w:pPr>
                            <w:spacing w:before="20"/>
                            <w:ind w:left="20"/>
                          </w:pPr>
                          <w:proofErr w:type="spellStart"/>
                          <w:r>
                            <w:t>L’Église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Unie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148EA" id="Textbox 4" o:spid="_x0000_s1029" type="#_x0000_t202" style="position:absolute;margin-left:433.2pt;margin-top:742.1pt;width:107.75pt;height:15.4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" filled="f" stroked="f">
              <v:textbox inset="0,0,0,0">
                <w:txbxContent>
                  <w:p w14:paraId="15025C80" w14:textId="77777777" w:rsidR="009B73B8" w:rsidRDefault="00992D80">
                    <w:pPr>
                      <w:spacing w:before="20"/>
                      <w:ind w:left="20"/>
                    </w:pPr>
                    <w:proofErr w:type="spellStart"/>
                    <w:r>
                      <w:t>L’Église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Unie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2"/>
                      </w:rPr>
                      <w:t xml:space="preserve">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6FF2" w14:textId="77777777" w:rsidR="008F4739" w:rsidRDefault="008F4739">
      <w:r>
        <w:separator/>
      </w:r>
    </w:p>
  </w:footnote>
  <w:footnote w:type="continuationSeparator" w:id="0">
    <w:p w14:paraId="3535080E" w14:textId="77777777" w:rsidR="008F4739" w:rsidRDefault="008F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0D71" w14:textId="7375CEC5" w:rsidR="009B73B8" w:rsidRDefault="009B73B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B8"/>
    <w:rsid w:val="0005418C"/>
    <w:rsid w:val="0005776D"/>
    <w:rsid w:val="00063E41"/>
    <w:rsid w:val="000F5F1E"/>
    <w:rsid w:val="001604C3"/>
    <w:rsid w:val="001B1125"/>
    <w:rsid w:val="002357D5"/>
    <w:rsid w:val="00280E20"/>
    <w:rsid w:val="00293498"/>
    <w:rsid w:val="002C2C34"/>
    <w:rsid w:val="002E5A49"/>
    <w:rsid w:val="002F07A3"/>
    <w:rsid w:val="00340A30"/>
    <w:rsid w:val="003C5197"/>
    <w:rsid w:val="003E2F45"/>
    <w:rsid w:val="00403A91"/>
    <w:rsid w:val="00481D19"/>
    <w:rsid w:val="004E3B80"/>
    <w:rsid w:val="004E7EE8"/>
    <w:rsid w:val="00521F21"/>
    <w:rsid w:val="00535797"/>
    <w:rsid w:val="0064540C"/>
    <w:rsid w:val="007511D7"/>
    <w:rsid w:val="007C2E3D"/>
    <w:rsid w:val="00864017"/>
    <w:rsid w:val="008F4739"/>
    <w:rsid w:val="00925012"/>
    <w:rsid w:val="00992D80"/>
    <w:rsid w:val="009B73B8"/>
    <w:rsid w:val="009E0A5E"/>
    <w:rsid w:val="00A2532A"/>
    <w:rsid w:val="00A83292"/>
    <w:rsid w:val="00AB5A7D"/>
    <w:rsid w:val="00AC1F86"/>
    <w:rsid w:val="00AE4726"/>
    <w:rsid w:val="00B961BD"/>
    <w:rsid w:val="00BF3210"/>
    <w:rsid w:val="00CE2C63"/>
    <w:rsid w:val="00DB6B7A"/>
    <w:rsid w:val="00DD6A61"/>
    <w:rsid w:val="00E54241"/>
    <w:rsid w:val="00E64145"/>
    <w:rsid w:val="00E717EC"/>
    <w:rsid w:val="00E74C82"/>
    <w:rsid w:val="00F80EF8"/>
    <w:rsid w:val="00F954B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17F9"/>
  <w15:docId w15:val="{1DCC0980-342F-4A59-A3DA-691E876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2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C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2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C34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C1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F8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F86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E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response@united-church.c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ccbenefits.ca/group-benefits/employee-and-family-assistance-progra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laintresponse@united-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Safe and Respectful Environments Complaint Form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Safe and Respectful Environments Complaint Form</dc:title>
  <dc:subject/>
  <dc:creator>The United Church of Canada</dc:creator>
  <cp:lastModifiedBy>Cara James</cp:lastModifiedBy>
  <cp:revision>3</cp:revision>
  <dcterms:created xsi:type="dcterms:W3CDTF">2025-01-21T21:28:00Z</dcterms:created>
  <dcterms:modified xsi:type="dcterms:W3CDTF">2025-01-21T21:47:00Z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2025-01-06T00:00:00Z</vt:filetime>
  </property>
  <property fmtid="{D5CDD505-2E9C-101B-9397-08002B2CF9AE}" pid="5" name="Producer">
    <vt:lpwstr>Adobe PDF Library 23.6.96</vt:lpwstr>
  </property>
</Properties>
</file>